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5C2D6" w14:textId="70DA4327" w:rsidR="004C0731" w:rsidRDefault="00EF0C6C">
      <w:r>
        <w:t>Dear parents/carers,</w:t>
      </w:r>
    </w:p>
    <w:p w14:paraId="784967B9" w14:textId="77777777" w:rsidR="00EF0C6C" w:rsidRDefault="00EF0C6C"/>
    <w:p w14:paraId="7D672E97" w14:textId="491BDA4A" w:rsidR="00EF0C6C" w:rsidRDefault="00EF0C6C">
      <w:r>
        <w:t xml:space="preserve">The children have made a wonderful start to their time in Year 1 and are beginning to settle into our new routines. </w:t>
      </w:r>
    </w:p>
    <w:p w14:paraId="1D56645D" w14:textId="77777777" w:rsidR="00EF0C6C" w:rsidRDefault="00EF0C6C"/>
    <w:p w14:paraId="57D4B206" w14:textId="41F685B0" w:rsidR="00EF0C6C" w:rsidRDefault="00DC27F4">
      <w:r>
        <w:t xml:space="preserve">As I am sure you have noticed, there are some changes to the way in which we communicate with you now that the children are in Year 1. We record their learning in different ways so we will not use Tapestry this year. This means that you might not receive as many updates and photos about what the children have been doing as you did when they were in Foundation. </w:t>
      </w:r>
    </w:p>
    <w:p w14:paraId="386C0FC3" w14:textId="77777777" w:rsidR="00DC27F4" w:rsidRDefault="00DC27F4"/>
    <w:p w14:paraId="7A9D5697" w14:textId="77777777" w:rsidR="008663C6" w:rsidRDefault="00DC27F4">
      <w:r>
        <w:t xml:space="preserve">All children have now been provided with logins for ‘Seesaw’ which you can access using the instructions in your child’s reading diary. We will add messages and maths homework to their pages on Seesaw and there will occasionally be photos </w:t>
      </w:r>
      <w:r w:rsidR="008663C6">
        <w:t>for you to see</w:t>
      </w:r>
      <w:r>
        <w:t>. You can edit the work that has been set and then send it back to us. We would also be happy to receive messages and photos about what the children have been doing at home. This can provide us with some interesting discussions in school</w:t>
      </w:r>
      <w:r w:rsidR="008663C6">
        <w:t>.</w:t>
      </w:r>
    </w:p>
    <w:p w14:paraId="5785C46F" w14:textId="77777777" w:rsidR="008663C6" w:rsidRDefault="008663C6"/>
    <w:p w14:paraId="75F7530A" w14:textId="77777777" w:rsidR="008663C6" w:rsidRDefault="008663C6">
      <w:r>
        <w:t xml:space="preserve">Some of the things that we have been learning about in school will also be added to our year group page on the website so keep checking on this through the year. </w:t>
      </w:r>
    </w:p>
    <w:p w14:paraId="374FB91E" w14:textId="77777777" w:rsidR="008663C6" w:rsidRDefault="008663C6"/>
    <w:p w14:paraId="6BFDB585" w14:textId="77777777" w:rsidR="008663C6" w:rsidRDefault="008663C6">
      <w:r>
        <w:t xml:space="preserve">We are always happy to answer any questions so please come and see us if you are unsure about anything. </w:t>
      </w:r>
    </w:p>
    <w:p w14:paraId="7A767322" w14:textId="77777777" w:rsidR="008663C6" w:rsidRDefault="008663C6"/>
    <w:p w14:paraId="06B9A3BB" w14:textId="77777777" w:rsidR="008663C6" w:rsidRDefault="008663C6">
      <w:r>
        <w:t xml:space="preserve">Thank you for your support, </w:t>
      </w:r>
    </w:p>
    <w:p w14:paraId="6D97AF29" w14:textId="5EA75446" w:rsidR="00DC27F4" w:rsidRDefault="008663C6">
      <w:r>
        <w:t>The Year 1 Team</w:t>
      </w:r>
      <w:r w:rsidR="00DC27F4">
        <w:t xml:space="preserve"> </w:t>
      </w:r>
    </w:p>
    <w:sectPr w:rsidR="00DC27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C6C"/>
    <w:rsid w:val="003305C9"/>
    <w:rsid w:val="004C0731"/>
    <w:rsid w:val="005D2B7E"/>
    <w:rsid w:val="005D338C"/>
    <w:rsid w:val="0078504C"/>
    <w:rsid w:val="008663C6"/>
    <w:rsid w:val="00DC27F4"/>
    <w:rsid w:val="00EF0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F79D8"/>
  <w15:chartTrackingRefBased/>
  <w15:docId w15:val="{A02AF3E3-6BDA-48E6-831F-76947A17D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C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C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C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C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C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C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C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C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C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C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C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C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C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C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C6C"/>
    <w:rPr>
      <w:rFonts w:eastAsiaTheme="majorEastAsia" w:cstheme="majorBidi"/>
      <w:color w:val="272727" w:themeColor="text1" w:themeTint="D8"/>
    </w:rPr>
  </w:style>
  <w:style w:type="paragraph" w:styleId="Title">
    <w:name w:val="Title"/>
    <w:basedOn w:val="Normal"/>
    <w:next w:val="Normal"/>
    <w:link w:val="TitleChar"/>
    <w:uiPriority w:val="10"/>
    <w:qFormat/>
    <w:rsid w:val="00EF0C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C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C6C"/>
    <w:pPr>
      <w:spacing w:before="160"/>
      <w:jc w:val="center"/>
    </w:pPr>
    <w:rPr>
      <w:i/>
      <w:iCs/>
      <w:color w:val="404040" w:themeColor="text1" w:themeTint="BF"/>
    </w:rPr>
  </w:style>
  <w:style w:type="character" w:customStyle="1" w:styleId="QuoteChar">
    <w:name w:val="Quote Char"/>
    <w:basedOn w:val="DefaultParagraphFont"/>
    <w:link w:val="Quote"/>
    <w:uiPriority w:val="29"/>
    <w:rsid w:val="00EF0C6C"/>
    <w:rPr>
      <w:i/>
      <w:iCs/>
      <w:color w:val="404040" w:themeColor="text1" w:themeTint="BF"/>
    </w:rPr>
  </w:style>
  <w:style w:type="paragraph" w:styleId="ListParagraph">
    <w:name w:val="List Paragraph"/>
    <w:basedOn w:val="Normal"/>
    <w:uiPriority w:val="34"/>
    <w:qFormat/>
    <w:rsid w:val="00EF0C6C"/>
    <w:pPr>
      <w:ind w:left="720"/>
      <w:contextualSpacing/>
    </w:pPr>
  </w:style>
  <w:style w:type="character" w:styleId="IntenseEmphasis">
    <w:name w:val="Intense Emphasis"/>
    <w:basedOn w:val="DefaultParagraphFont"/>
    <w:uiPriority w:val="21"/>
    <w:qFormat/>
    <w:rsid w:val="00EF0C6C"/>
    <w:rPr>
      <w:i/>
      <w:iCs/>
      <w:color w:val="0F4761" w:themeColor="accent1" w:themeShade="BF"/>
    </w:rPr>
  </w:style>
  <w:style w:type="paragraph" w:styleId="IntenseQuote">
    <w:name w:val="Intense Quote"/>
    <w:basedOn w:val="Normal"/>
    <w:next w:val="Normal"/>
    <w:link w:val="IntenseQuoteChar"/>
    <w:uiPriority w:val="30"/>
    <w:qFormat/>
    <w:rsid w:val="00EF0C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C6C"/>
    <w:rPr>
      <w:i/>
      <w:iCs/>
      <w:color w:val="0F4761" w:themeColor="accent1" w:themeShade="BF"/>
    </w:rPr>
  </w:style>
  <w:style w:type="character" w:styleId="IntenseReference">
    <w:name w:val="Intense Reference"/>
    <w:basedOn w:val="DefaultParagraphFont"/>
    <w:uiPriority w:val="32"/>
    <w:qFormat/>
    <w:rsid w:val="00EF0C6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Thomason</dc:creator>
  <cp:keywords/>
  <dc:description/>
  <cp:lastModifiedBy>Annette Bryant</cp:lastModifiedBy>
  <cp:revision>2</cp:revision>
  <dcterms:created xsi:type="dcterms:W3CDTF">2025-11-03T11:32:00Z</dcterms:created>
  <dcterms:modified xsi:type="dcterms:W3CDTF">2025-11-03T11:32:00Z</dcterms:modified>
</cp:coreProperties>
</file>